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9698D" w14:textId="77777777" w:rsidR="00300E34" w:rsidRPr="00F973F3" w:rsidRDefault="00300E34" w:rsidP="00300E34">
      <w:pPr>
        <w:jc w:val="center"/>
        <w:rPr>
          <w:rFonts w:ascii="Times New Roman" w:hAnsi="Times New Roman" w:cs="Times New Roman"/>
          <w:b/>
          <w:bCs/>
        </w:rPr>
      </w:pPr>
      <w:bookmarkStart w:id="0" w:name="_Hlk160531208"/>
      <w:r>
        <w:rPr>
          <w:rFonts w:ascii="Times New Roman" w:hAnsi="Times New Roman" w:cs="Times New Roman"/>
          <w:b/>
          <w:bCs/>
        </w:rPr>
        <w:t xml:space="preserve">Информация о </w:t>
      </w:r>
      <w:r w:rsidRPr="00F973F3">
        <w:rPr>
          <w:rFonts w:ascii="Times New Roman" w:hAnsi="Times New Roman" w:cs="Times New Roman"/>
          <w:b/>
          <w:bCs/>
        </w:rPr>
        <w:t>многоквартирно</w:t>
      </w:r>
      <w:r>
        <w:rPr>
          <w:rFonts w:ascii="Times New Roman" w:hAnsi="Times New Roman" w:cs="Times New Roman"/>
          <w:b/>
          <w:bCs/>
        </w:rPr>
        <w:t>м</w:t>
      </w:r>
      <w:r w:rsidRPr="00F973F3">
        <w:rPr>
          <w:rFonts w:ascii="Times New Roman" w:hAnsi="Times New Roman" w:cs="Times New Roman"/>
          <w:b/>
          <w:bCs/>
        </w:rPr>
        <w:t xml:space="preserve"> дом</w:t>
      </w:r>
      <w:r>
        <w:rPr>
          <w:rFonts w:ascii="Times New Roman" w:hAnsi="Times New Roman" w:cs="Times New Roman"/>
          <w:b/>
          <w:bCs/>
        </w:rPr>
        <w:t>е находящийся по адресу:</w:t>
      </w:r>
    </w:p>
    <w:p w14:paraId="4C430310" w14:textId="1C9A1CD8" w:rsidR="00300E34" w:rsidRDefault="00300E34" w:rsidP="00300E34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>
        <w:rPr>
          <w:rFonts w:ascii="Times New Roman" w:hAnsi="Times New Roman" w:cs="Times New Roman"/>
          <w:b/>
          <w:bCs/>
        </w:rPr>
        <w:t>11</w:t>
      </w:r>
    </w:p>
    <w:p w14:paraId="41D96989" w14:textId="77777777" w:rsidR="00300E34" w:rsidRDefault="00300E34" w:rsidP="00300E34">
      <w:pPr>
        <w:jc w:val="center"/>
        <w:rPr>
          <w:rFonts w:ascii="Times New Roman" w:hAnsi="Times New Roman" w:cs="Times New Roman"/>
          <w:b/>
          <w:bCs/>
        </w:rPr>
      </w:pPr>
    </w:p>
    <w:p w14:paraId="4CB275C0" w14:textId="77777777" w:rsidR="00300E34" w:rsidRPr="009F24B6" w:rsidRDefault="00300E34" w:rsidP="00300E34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компания.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300E34" w14:paraId="2B553F07" w14:textId="77777777" w:rsidTr="00300E34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1D70" w14:textId="77777777" w:rsidR="00300E34" w:rsidRDefault="00300E34" w:rsidP="00300E3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257F5" w14:textId="77777777" w:rsidR="00300E34" w:rsidRDefault="00300E34" w:rsidP="00300E3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"Каскад"</w:t>
            </w:r>
          </w:p>
        </w:tc>
      </w:tr>
      <w:tr w:rsidR="00300E34" w14:paraId="48700ABA" w14:textId="77777777" w:rsidTr="00300E34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FAE0A" w14:textId="77777777" w:rsidR="00300E34" w:rsidRDefault="00300E34" w:rsidP="00300E3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4557A" w14:textId="77777777" w:rsidR="00300E34" w:rsidRDefault="00300E34" w:rsidP="00300E3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 г.</w:t>
            </w:r>
          </w:p>
        </w:tc>
      </w:tr>
      <w:tr w:rsidR="00300E34" w14:paraId="4B8B62E3" w14:textId="77777777" w:rsidTr="00300E34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586EE5" w14:textId="77777777" w:rsidR="00300E34" w:rsidRDefault="00300E34" w:rsidP="00300E3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2FB32" w14:textId="77777777" w:rsidR="00300E34" w:rsidRDefault="00300E34" w:rsidP="00300E3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bookmarkEnd w:id="0"/>
    </w:tbl>
    <w:p w14:paraId="3D5D815F" w14:textId="77777777" w:rsidR="00300E34" w:rsidRDefault="00300E34" w:rsidP="00300E34">
      <w:pPr>
        <w:jc w:val="both"/>
        <w:rPr>
          <w:rFonts w:ascii="Times New Roman" w:hAnsi="Times New Roman" w:cs="Times New Roman"/>
        </w:rPr>
      </w:pPr>
    </w:p>
    <w:p w14:paraId="27184E90" w14:textId="2456D81C" w:rsidR="00F973F3" w:rsidRPr="009F24B6" w:rsidRDefault="001E2161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01A74EE7">
          <v:line id="Прямая соединительная линия 27" o:spid="_x0000_s1026" style="position:absolute;left:0;text-align:left;flip:y;z-index:251688960;visibility:visible" from="-.7pt,554.2pt" to="235.05pt,5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" strokecolor="black [3200]" strokeweight=".5pt">
            <v:stroke joinstyle="miter"/>
          </v:lin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0A8A9809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6785A9FF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ABD1B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300E34" w14:paraId="2C98CED6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778C7" w14:textId="4BB97377" w:rsidR="00300E34" w:rsidRDefault="00300E34" w:rsidP="00300E3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154E" w14:textId="77777777" w:rsidR="00300E34" w:rsidRDefault="00300E34" w:rsidP="00300E34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0EDA" w14:textId="77777777" w:rsidR="00300E34" w:rsidRDefault="00300E34" w:rsidP="00300E3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59FE8" w14:textId="77777777" w:rsidR="00300E34" w:rsidRDefault="00300E34" w:rsidP="00300E34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4518A" w14:textId="36ABA305" w:rsidR="00300E34" w:rsidRDefault="00300E34" w:rsidP="00300E34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tr w:rsidR="00300E34" w14:paraId="46E835F1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3A7F4" w14:textId="77777777" w:rsidR="00300E34" w:rsidRDefault="00300E34" w:rsidP="00300E34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F2F08" w14:textId="77777777" w:rsidR="00300E34" w:rsidRDefault="00300E34" w:rsidP="00300E34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C1542" w14:textId="77777777" w:rsidR="00300E34" w:rsidRDefault="00300E34" w:rsidP="00300E34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8462A" w14:textId="77777777" w:rsidR="00300E34" w:rsidRDefault="00300E34" w:rsidP="00300E34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89425" w14:textId="085CDB1A" w:rsidR="00300E34" w:rsidRDefault="001E2161" w:rsidP="00300E3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00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2.05.2023 г.</w:t>
            </w:r>
          </w:p>
        </w:tc>
      </w:tr>
      <w:tr w:rsidR="00300E34" w14:paraId="4D246A61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A4AF9" w14:textId="77777777" w:rsidR="00300E34" w:rsidRDefault="00300E34" w:rsidP="00300E34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B05ED" w14:textId="77777777" w:rsidR="00300E34" w:rsidRDefault="00300E34" w:rsidP="00300E34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F3C47" w14:textId="77777777" w:rsidR="00300E34" w:rsidRDefault="00300E34" w:rsidP="00300E34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827D7" w14:textId="77777777" w:rsidR="00300E34" w:rsidRDefault="00300E34" w:rsidP="00300E34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37DA" w14:textId="6190A3EE" w:rsidR="00300E34" w:rsidRDefault="00300E34" w:rsidP="00300E3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б/н</w:t>
            </w:r>
          </w:p>
        </w:tc>
      </w:tr>
      <w:tr w:rsidR="00300E34" w14:paraId="1AAAEC7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1F052" w14:textId="46F7D509" w:rsidR="00300E34" w:rsidRDefault="00300E34" w:rsidP="00300E3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D2E8B" w14:textId="77777777" w:rsidR="00300E34" w:rsidRDefault="00300E34" w:rsidP="00300E3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F392E" w14:textId="77777777" w:rsidR="00300E34" w:rsidRDefault="00300E34" w:rsidP="00300E3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15368" w14:textId="77777777" w:rsidR="00300E34" w:rsidRDefault="00300E34" w:rsidP="00300E34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9161" w14:textId="329B6397" w:rsidR="00300E34" w:rsidRDefault="00300E34" w:rsidP="00300E3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29.05.2023 г.</w:t>
            </w:r>
          </w:p>
        </w:tc>
      </w:tr>
      <w:tr w:rsidR="00300E34" w14:paraId="2E7B50D5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F3E5E" w14:textId="77777777" w:rsidR="00300E34" w:rsidRDefault="00300E34" w:rsidP="00300E34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87683" w14:textId="77777777" w:rsidR="00300E34" w:rsidRDefault="00300E34" w:rsidP="00300E34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75BAE" w14:textId="77777777" w:rsidR="00300E34" w:rsidRDefault="00300E34" w:rsidP="00300E34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4DEC0" w14:textId="77777777" w:rsidR="00300E34" w:rsidRDefault="00300E34" w:rsidP="00300E3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262F6" w14:textId="09A3A958" w:rsidR="00300E34" w:rsidRDefault="00300E34" w:rsidP="00300E3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 г.</w:t>
            </w:r>
          </w:p>
        </w:tc>
      </w:tr>
      <w:tr w:rsidR="00F973F3" w14:paraId="30584BFE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BA4EC" w14:textId="263B4C80" w:rsidR="00F973F3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2B23F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D03CA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71B3F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D28EF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5951CF0D" w14:textId="77777777" w:rsidTr="009505C3">
        <w:trPr>
          <w:gridBefore w:val="1"/>
          <w:wBefore w:w="10" w:type="dxa"/>
          <w:cantSplit/>
          <w:trHeight w:hRule="exact" w:val="748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809B8" w14:textId="35C2B8D9" w:rsidR="00F973F3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A566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AED75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46C34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80AC4" w14:textId="77777777" w:rsidR="00F973F3" w:rsidRDefault="00F973F3" w:rsidP="00361C8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950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BF33BA" w14:paraId="0A89439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1B5C" w14:textId="75F43A4B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03790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5FA6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F4A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00129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52E4DFA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3769C" w14:textId="356D396C" w:rsidR="00BF33BA" w:rsidRPr="00BF33BA" w:rsidRDefault="00300E34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A2EB0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E04FC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1F28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189EC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0B5EAD4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4D6FF" w14:textId="3A40A68C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8D08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8C7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1E7B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30976" w14:textId="77777777" w:rsidR="00BF33BA" w:rsidRDefault="00A5010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</w:tr>
      <w:tr w:rsidR="00BF33BA" w14:paraId="3C282C0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C26C" w14:textId="5D42192E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4965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8005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1CBB1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02715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7DE5119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E6C8C" w14:textId="4BCCEF20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72CC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E645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CAD28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BB6EB" w14:textId="2E40F759" w:rsidR="00BF33BA" w:rsidRDefault="00300E34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16CAE37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46BD3" w14:textId="7A9BD4E4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0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9405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6166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74A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67246" w14:textId="77777777" w:rsidR="00BF33BA" w:rsidRDefault="009505C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F33BA" w14:paraId="74F2CA97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40AD8" w14:textId="75E3697F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0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0BB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304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AD6F5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655ECE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2BE0DC7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072E" w14:textId="01F694AB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0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7412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B866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F11D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BBCA4" w14:textId="77777777" w:rsidR="00BF33BA" w:rsidRDefault="009505C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BF33BA" w14:paraId="74F13F4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75317" w14:textId="53ABB068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0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B959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67BA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184AF" w14:textId="0A64AF74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C2C6D" w14:textId="77777777" w:rsidR="00BF33BA" w:rsidRDefault="009505C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2783E8A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F716" w14:textId="420A8220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0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4F4E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47A6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82FF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4BDD9" w14:textId="76789122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705B92A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060C0" w14:textId="299BA5C4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0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C6DA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9470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59A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2B0F6" w14:textId="7CAA9750" w:rsidR="00BF33BA" w:rsidRPr="000977E2" w:rsidRDefault="001E2161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6C6CB9B8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 w:rsidR="00287CC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300E34">
              <w:rPr>
                <w:rFonts w:ascii="Times New Roman" w:eastAsia="Times New Roman" w:hAnsi="Times New Roman" w:cs="Times New Roman"/>
                <w:sz w:val="20"/>
                <w:szCs w:val="20"/>
              </w:rPr>
              <w:t>789,4</w:t>
            </w:r>
          </w:p>
        </w:tc>
      </w:tr>
      <w:tr w:rsidR="00BF33BA" w14:paraId="578195E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6D15D" w14:textId="7C9B799E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 w:rsidR="00300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AA07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A101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7A10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8D072" w14:textId="58FA74E9" w:rsidR="00BF33BA" w:rsidRPr="000977E2" w:rsidRDefault="00300E34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4374,2</w:t>
            </w:r>
          </w:p>
        </w:tc>
      </w:tr>
      <w:tr w:rsidR="00BF33BA" w14:paraId="66A9C80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CB3B" w14:textId="58B4D4EB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0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45EE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91D1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E6B5A" w14:textId="6D4E28AB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92DAA" w14:textId="6536538F" w:rsidR="00BF33BA" w:rsidRPr="000977E2" w:rsidRDefault="00300E34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33BA" w14:paraId="1DC8EBB8" w14:textId="77777777" w:rsidTr="00287CCE">
        <w:trPr>
          <w:gridBefore w:val="1"/>
          <w:wBefore w:w="10" w:type="dxa"/>
          <w:cantSplit/>
          <w:trHeight w:hRule="exact" w:val="1002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B4BEC" w14:textId="74DF58A0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C69F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ACCC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AFA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2C268" w14:textId="77777777" w:rsidR="00BF33BA" w:rsidRPr="000977E2" w:rsidRDefault="009505C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7E2">
              <w:rPr>
                <w:rFonts w:ascii="Times New Roman" w:eastAsia="Times New Roman" w:hAnsi="Times New Roman" w:cs="Times New Roman"/>
                <w:sz w:val="20"/>
                <w:szCs w:val="20"/>
              </w:rPr>
              <w:t>415,2</w:t>
            </w:r>
          </w:p>
        </w:tc>
      </w:tr>
      <w:tr w:rsidR="00BF33BA" w14:paraId="5C230D3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7C6D0" w14:textId="6F9D4759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2F2A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3C96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190D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E5296" w14:textId="77777777" w:rsidR="00BF33BA" w:rsidRDefault="00BF33BA" w:rsidP="009505C3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02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</w:t>
            </w:r>
            <w:r w:rsidR="00950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BF33BA" w14:paraId="1393EB5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01209" w14:textId="113C861D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00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0CF8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6CD0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474F7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7DF07" w14:textId="77777777" w:rsidR="00BF33BA" w:rsidRDefault="009505C3" w:rsidP="0093472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1257,00</w:t>
            </w:r>
          </w:p>
        </w:tc>
      </w:tr>
      <w:tr w:rsidR="00BF33BA" w14:paraId="13A067A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7F08D" w14:textId="27C4EA6C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40E7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AC7E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D32A3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E588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0B3FC0B9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62673" w14:textId="6AE4800F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00E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DD20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E747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6B5A0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27E30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010C5189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5481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0066F82A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A0B5CE" w14:textId="3888135B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B932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9130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B3DB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C925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0239989D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B0D99" w14:textId="7F722786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54BC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7CA3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4DFB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7D8E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</w:tbl>
    <w:p w14:paraId="7AF316D2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5ABF6601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7BB92DF8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5B08797E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57BB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70CEFDEA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9B854" w14:textId="4DB6885F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15B6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BBBF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67B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BA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4510F359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FFED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60B70AC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4645D" w14:textId="3783B927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B251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BC7D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F4C9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9240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38EBADDD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B0DB" w14:textId="14114BBB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1AF7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5C71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2B8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2EAF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0E953E9B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9C55C" w14:textId="2401D122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Фасады </w:t>
            </w:r>
          </w:p>
        </w:tc>
      </w:tr>
      <w:tr w:rsidR="00BF33BA" w14:paraId="36DA281B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F6E2B" w14:textId="7EDDAAFC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216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7D4E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F075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89C1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685AEA88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15B5D" w14:textId="74C0DC7E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Крыши </w:t>
            </w:r>
          </w:p>
        </w:tc>
      </w:tr>
      <w:tr w:rsidR="00BF33BA" w14:paraId="5EE9496D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444E4" w14:textId="7D51684F" w:rsidR="00BF33BA" w:rsidRDefault="00300E34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39E5F" w14:textId="371BA040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F572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0B181" w14:textId="39DF9356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6942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50DD8FFA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05334B26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D21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4087082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6B584" w14:textId="73E4DBA6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E521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FD442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EBFA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E45A" w14:textId="77777777" w:rsidR="00BF33BA" w:rsidRDefault="009505C3" w:rsidP="009505C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1106,40</w:t>
            </w:r>
          </w:p>
        </w:tc>
      </w:tr>
      <w:tr w:rsidR="00BF33BA" w14:paraId="7B533B9F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036C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47A1EEC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34B35" w14:textId="707340B1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9014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1DBA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4629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8362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6DE872DD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11657" w14:textId="76793C0E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D23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81E57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0C19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19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098B6C8B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44CFC578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71D7768A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0E75FFC5" w14:textId="25D7B121" w:rsidR="000977E2" w:rsidRDefault="000977E2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B9F880B" w14:textId="3A0F79E4" w:rsidR="00300E34" w:rsidRDefault="00300E34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EC405A7" w14:textId="77777777" w:rsidR="007B6B6E" w:rsidRDefault="007B6B6E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F7F4415" w14:textId="77777777" w:rsidR="001E2161" w:rsidRDefault="001E2161" w:rsidP="001E2161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1EB8630" w14:textId="6A7B191C" w:rsidR="00BF33BA" w:rsidRPr="009F24B6" w:rsidRDefault="00BF33BA" w:rsidP="001E21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Общедомовые приборы учета.</w:t>
      </w:r>
    </w:p>
    <w:p w14:paraId="3E002F4F" w14:textId="77777777" w:rsidR="00BF33BA" w:rsidRDefault="00BF33BA" w:rsidP="00BF33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5E9BD152" w14:textId="77777777" w:rsidTr="00300E34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3C27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7EE9189D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622BC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357A89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AA9112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48C14F7" w14:textId="1075EDC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0D0EC2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FC302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D0E006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2F308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64951D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B9419E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171A33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54DB2A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68689C6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459DA0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BCB40D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37544804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5B8D82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4E5075B7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C0BDE0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136C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780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FB6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F0626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02E116F8" w14:textId="77777777" w:rsidTr="00300E34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A17D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0B5B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92DC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E6A4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04C6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20806FDE" w14:textId="77777777" w:rsidTr="00300E34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AD70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6E99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C982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6F1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6F9F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44439EC9" w14:textId="77777777" w:rsidTr="00300E34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06A2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4E6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567B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967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AAE7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294B3908" w14:textId="77777777" w:rsidTr="00300E34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F6E9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2946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550A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3C07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BEFCB" w14:textId="707F3C41" w:rsidR="00BF33BA" w:rsidRDefault="00A50109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097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10.2020</w:t>
            </w:r>
          </w:p>
        </w:tc>
      </w:tr>
      <w:tr w:rsidR="00BF33BA" w14:paraId="226FBBAB" w14:textId="77777777" w:rsidTr="00300E34">
        <w:trPr>
          <w:cantSplit/>
          <w:trHeight w:hRule="exact" w:val="664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AC2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4B34D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F8E5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40203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DEA3A" w14:textId="58D27A9E" w:rsidR="00BF33BA" w:rsidRDefault="000977E2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573CBE49" w14:textId="77777777" w:rsidTr="00300E34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47B1" w14:textId="77777777" w:rsidR="00BF33BA" w:rsidRDefault="00BF33BA" w:rsidP="00361C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E307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5EC9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15E6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E71B4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5DE3D809" w14:textId="77777777" w:rsidTr="00300E3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CE3B0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7C9B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2C8E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201B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87B0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529A7881" w14:textId="77777777" w:rsidTr="00300E3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3C91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5EF1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3061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EC44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BC82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2F0EF14E" w14:textId="77777777" w:rsidTr="00300E3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BBC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90BF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102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4FF8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B1FC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33362745" w14:textId="77777777" w:rsidTr="00300E3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C194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2676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58D4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A5CE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AB7B4" w14:textId="77777777" w:rsidR="00BF33BA" w:rsidRDefault="009D24BB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72314BB0" w14:textId="77777777" w:rsidTr="00300E3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425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37710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8F15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E71F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7CE47" w14:textId="77777777" w:rsidR="00BF33BA" w:rsidRDefault="009505C3" w:rsidP="009505C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.2012</w:t>
            </w:r>
          </w:p>
        </w:tc>
      </w:tr>
      <w:tr w:rsidR="00BF33BA" w14:paraId="7B2A42B1" w14:textId="77777777" w:rsidTr="00300E34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18D3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3F8A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7384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696D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5A5E6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5980173F" w14:textId="77777777" w:rsidTr="00300E3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D6DD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BE6E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5702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579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B044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59800E9A" w14:textId="77777777" w:rsidTr="00300E34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8A49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F842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EC98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7153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4D305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6B047179" w14:textId="77777777" w:rsidTr="00300E3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D1518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F09D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776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AB55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9B0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7587DAB0" w14:textId="77777777" w:rsidTr="00300E34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21A8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18D2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0192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107A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F3B3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2F047038" w14:textId="77777777" w:rsidTr="00300E3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D944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E162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809C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3A65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1C80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4E13E159" w14:textId="77777777" w:rsidTr="00300E34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D17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E644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9D6A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C9CD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A75BF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239AB4D6" w14:textId="77777777" w:rsidTr="00300E3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8FFA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582B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46B7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C7F6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0D9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09718EB5" w14:textId="77777777" w:rsidTr="00300E3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82F11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250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7855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2450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E58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3622579F" w14:textId="77777777" w:rsidTr="00300E3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C66D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1D2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B7EB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85B4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090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0C058FBB" w14:textId="77777777" w:rsidTr="00300E3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83A10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866B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9010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82F4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A54D6" w14:textId="77777777" w:rsidR="00BF33BA" w:rsidRDefault="00BF33BA" w:rsidP="009505C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</w:t>
            </w:r>
            <w:r w:rsidR="00950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1.201</w:t>
            </w:r>
            <w:r w:rsidR="00950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33BA" w14:paraId="39330022" w14:textId="77777777" w:rsidTr="00300E34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7A15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49CF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6387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243A4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9CCCE" w14:textId="77777777" w:rsidR="00BF33BA" w:rsidRDefault="00BF33BA" w:rsidP="009505C3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50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.06.201</w:t>
            </w:r>
            <w:r w:rsidR="009505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</w:tbl>
    <w:p w14:paraId="7498F795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2B5F0A2A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4BC93150" w14:textId="4119D21A" w:rsidR="00300E34" w:rsidRDefault="00300E34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69E01CB" w14:textId="77777777" w:rsidR="007B6B6E" w:rsidRDefault="007B6B6E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B15327D" w14:textId="77777777" w:rsidR="00300E34" w:rsidRDefault="00300E34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815AA9F" w14:textId="373EBA4E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723F8CE5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25D2E7DC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2634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F59DB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6EC8B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D5D00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58DEF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07BAF93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15BB30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383286E3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80947" w14:textId="1FF993BE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8AF28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4342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16C7F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C242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797672E3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D9334" w14:textId="20297AE3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4E91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FD25A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5B83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D09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52C03618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2666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7FC2790B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81009" w14:textId="5476E05D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BF08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3AE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14F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D78D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4527EFD3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A952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12876F21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84D84" w14:textId="21ED367D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28EF4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303D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79A8A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05987" w14:textId="77777777" w:rsidR="00BF33BA" w:rsidRDefault="009505C3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 (открытая система)</w:t>
            </w:r>
          </w:p>
        </w:tc>
      </w:tr>
      <w:tr w:rsidR="00BF33BA" w14:paraId="6C317DA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0BB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7C8AFBAD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AECB48" w14:textId="322D028C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971FB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6887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D4439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F0B2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6A0E023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6245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57543B3A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6D5C3" w14:textId="169B1EA8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36A0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6DC9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87A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403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1D0CD92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FE08" w14:textId="3D38C4BA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E4A3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189CE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0604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B5A3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1F31BB4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B087F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696BFFA9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AFDD8" w14:textId="3B83DCBB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919E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3122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13B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A961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695C29AB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BEF6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33604C2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76AA7" w14:textId="3FD25678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340D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40F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260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10D1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58D64197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6465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3DD84B6A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F1599" w14:textId="7376138C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C5CF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6FCB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8FC6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B6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6A9BE2E6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1F474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4ADE87A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C8CCF" w14:textId="101AC256" w:rsidR="00BF33BA" w:rsidRDefault="00300E34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2D9A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5EB6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4F71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7B59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</w:tbl>
    <w:p w14:paraId="1398C257" w14:textId="583A5E37" w:rsidR="00300E34" w:rsidRDefault="00300E34" w:rsidP="007B6B6E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23D54F9" w14:textId="46B79420" w:rsidR="007B6B6E" w:rsidRDefault="007B6B6E" w:rsidP="007B6B6E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BBA5F21" w14:textId="07E01DC1" w:rsidR="007B6B6E" w:rsidRDefault="007B6B6E" w:rsidP="007B6B6E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BE22165" w14:textId="6D2806F1" w:rsidR="007B6B6E" w:rsidRDefault="007B6B6E" w:rsidP="007B6B6E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39F30EE" w14:textId="7D24EB28" w:rsidR="007B6B6E" w:rsidRDefault="007B6B6E" w:rsidP="007B6B6E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C5E4F6D" w14:textId="1919BFAC" w:rsidR="007B6B6E" w:rsidRDefault="007B6B6E" w:rsidP="007B6B6E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BDAF05F" w14:textId="6944198B" w:rsidR="007B6B6E" w:rsidRDefault="007B6B6E" w:rsidP="007B6B6E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494C9B3" w14:textId="0B0AE0ED" w:rsidR="007B6B6E" w:rsidRDefault="007B6B6E" w:rsidP="007B6B6E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B63922E" w14:textId="75EBBD62" w:rsidR="007B6B6E" w:rsidRDefault="007B6B6E" w:rsidP="007B6B6E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FCD4E29" w14:textId="323C7AF3" w:rsidR="007B6B6E" w:rsidRDefault="007B6B6E" w:rsidP="007B6B6E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5458016" w14:textId="664FB497" w:rsidR="007B6B6E" w:rsidRDefault="007B6B6E" w:rsidP="007B6B6E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ACFF493" w14:textId="36E67E93" w:rsidR="007B6B6E" w:rsidRDefault="007B6B6E" w:rsidP="007B6B6E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39298B5" w14:textId="77777777" w:rsidR="007B6B6E" w:rsidRDefault="007B6B6E" w:rsidP="007B6B6E">
      <w:pPr>
        <w:spacing w:line="240" w:lineRule="exac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0B58EDE" w14:textId="77777777" w:rsidR="00300E34" w:rsidRDefault="00300E34" w:rsidP="0093472B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F713097" w14:textId="77777777" w:rsidR="007B6B6E" w:rsidRPr="00F8054F" w:rsidRDefault="007B6B6E" w:rsidP="007B6B6E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Сведения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 видах и нормативах потребления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коммунальных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ресурсов на содержание общего имущества.</w:t>
      </w:r>
    </w:p>
    <w:p w14:paraId="64620930" w14:textId="77777777" w:rsidR="007B6B6E" w:rsidRDefault="007B6B6E" w:rsidP="007B6B6E">
      <w:pPr>
        <w:spacing w:after="14" w:line="160" w:lineRule="exact"/>
        <w:rPr>
          <w:sz w:val="16"/>
          <w:szCs w:val="16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3"/>
        <w:gridCol w:w="2862"/>
        <w:gridCol w:w="8"/>
        <w:gridCol w:w="977"/>
        <w:gridCol w:w="2818"/>
        <w:gridCol w:w="65"/>
        <w:gridCol w:w="3458"/>
        <w:gridCol w:w="44"/>
      </w:tblGrid>
      <w:tr w:rsidR="007B6B6E" w14:paraId="0D57984F" w14:textId="77777777" w:rsidTr="009323A4">
        <w:trPr>
          <w:cantSplit/>
          <w:trHeight w:hRule="exact" w:val="32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76BDA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Hlk16053104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55DF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83763" w14:textId="77777777" w:rsidR="007B6B6E" w:rsidRDefault="007B6B6E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18F9A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0175" w14:textId="77777777" w:rsidR="007B6B6E" w:rsidRPr="00A60582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7B6B6E" w14:paraId="5059275E" w14:textId="77777777" w:rsidTr="009323A4">
        <w:trPr>
          <w:cantSplit/>
          <w:trHeight w:hRule="exact" w:val="321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AC804" w14:textId="77777777" w:rsidR="007B6B6E" w:rsidRPr="002936A3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83FEF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97EAD" w14:textId="77777777" w:rsidR="007B6B6E" w:rsidRDefault="007B6B6E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D9E4C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E8F38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7B6B6E" w14:paraId="70921B7D" w14:textId="77777777" w:rsidTr="009323A4">
        <w:trPr>
          <w:cantSplit/>
          <w:trHeight w:hRule="exact" w:val="321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1AB1" w14:textId="77777777" w:rsidR="007B6B6E" w:rsidRPr="002936A3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4AE19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DEF5" w14:textId="77777777" w:rsidR="007B6B6E" w:rsidRDefault="007B6B6E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129CE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ADA4A6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</w:tr>
      <w:tr w:rsidR="007B6B6E" w14:paraId="1DE86C2E" w14:textId="77777777" w:rsidTr="001E2161">
        <w:trPr>
          <w:cantSplit/>
          <w:trHeight w:hRule="exact" w:val="1447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58A8A" w14:textId="77777777" w:rsidR="007B6B6E" w:rsidRPr="002936A3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09AFD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6A0FE" w14:textId="77777777" w:rsidR="007B6B6E" w:rsidRDefault="007B6B6E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B1C40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76CE9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01.01.2024 г. по 30.06.2024 г. </w:t>
            </w:r>
          </w:p>
          <w:p w14:paraId="294A0030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 руб./кВт*ч (с НДС);</w:t>
            </w:r>
          </w:p>
          <w:p w14:paraId="16F5E73D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01.07.2024 г. по 31.12.2024 г. </w:t>
            </w:r>
          </w:p>
          <w:p w14:paraId="72B4D2AB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3,56 руб./кВт/ч (с НДС).</w:t>
            </w:r>
          </w:p>
          <w:p w14:paraId="1E02DD37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руб./кВт/ч ( с НДC)</w:t>
            </w:r>
          </w:p>
          <w:p w14:paraId="6EED3A74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01.07.2019 г. по 31.12.2019 г. - 2.57 руб./кВт/ч ( с НДС)</w:t>
            </w:r>
          </w:p>
        </w:tc>
      </w:tr>
      <w:tr w:rsidR="007B6B6E" w14:paraId="390E6241" w14:textId="77777777" w:rsidTr="009323A4">
        <w:trPr>
          <w:cantSplit/>
          <w:trHeight w:hRule="exact" w:val="598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AD3E2" w14:textId="77777777" w:rsidR="007B6B6E" w:rsidRPr="002936A3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87A1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2EF27" w14:textId="77777777" w:rsidR="007B6B6E" w:rsidRDefault="007B6B6E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D5F78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45BB1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30.11.2023 г.</w:t>
            </w:r>
          </w:p>
        </w:tc>
      </w:tr>
      <w:tr w:rsidR="007B6B6E" w14:paraId="37985866" w14:textId="77777777" w:rsidTr="009323A4">
        <w:trPr>
          <w:cantSplit/>
          <w:trHeight w:hRule="exact" w:val="539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C1FFE" w14:textId="77777777" w:rsidR="007B6B6E" w:rsidRPr="002936A3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43EF2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FA480" w14:textId="77777777" w:rsidR="007B6B6E" w:rsidRDefault="007B6B6E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6B37D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0BF51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56/1</w:t>
            </w:r>
          </w:p>
        </w:tc>
      </w:tr>
      <w:tr w:rsidR="007B6B6E" w14:paraId="1FBCDEAC" w14:textId="77777777" w:rsidTr="009323A4">
        <w:trPr>
          <w:cantSplit/>
          <w:trHeight w:hRule="exact" w:val="533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40FF4" w14:textId="77777777" w:rsidR="007B6B6E" w:rsidRPr="002936A3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4E7BE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B57A4" w14:textId="77777777" w:rsidR="007B6B6E" w:rsidRDefault="007B6B6E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FDEC79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592C8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7B6B6E" w14:paraId="6BC08533" w14:textId="77777777" w:rsidTr="009323A4">
        <w:trPr>
          <w:cantSplit/>
          <w:trHeight w:hRule="exact" w:val="956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7220F" w14:textId="77777777" w:rsidR="007B6B6E" w:rsidRPr="002936A3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26E6B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содержание общего имущества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2D7F7" w14:textId="77777777" w:rsidR="007B6B6E" w:rsidRDefault="007B6B6E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3D114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содержание общего имущества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8EEDE" w14:textId="77777777" w:rsidR="007B6B6E" w:rsidRDefault="007B6B6E" w:rsidP="009323A4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0.39кВт/ч. на 1 метр квадратный общей площади помещений входящих в состав общего имущества</w:t>
            </w:r>
          </w:p>
        </w:tc>
      </w:tr>
      <w:tr w:rsidR="007B6B6E" w14:paraId="407D9277" w14:textId="77777777" w:rsidTr="009323A4">
        <w:trPr>
          <w:cantSplit/>
          <w:trHeight w:hRule="exact" w:val="514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2EB77" w14:textId="77777777" w:rsidR="007B6B6E" w:rsidRPr="002936A3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00A78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2EA06C" w14:textId="77777777" w:rsidR="007B6B6E" w:rsidRDefault="007B6B6E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D0868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847F7" w14:textId="77777777" w:rsidR="007B6B6E" w:rsidRDefault="007B6B6E" w:rsidP="009323A4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 г.</w:t>
            </w:r>
          </w:p>
        </w:tc>
      </w:tr>
      <w:tr w:rsidR="007B6B6E" w14:paraId="27FFB0F1" w14:textId="77777777" w:rsidTr="009323A4">
        <w:trPr>
          <w:cantSplit/>
          <w:trHeight w:hRule="exact" w:val="535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C0DD" w14:textId="77777777" w:rsidR="007B6B6E" w:rsidRPr="002936A3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BABC3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92AA3" w14:textId="77777777" w:rsidR="007B6B6E" w:rsidRDefault="007B6B6E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57E0A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122C6" w14:textId="77777777" w:rsidR="007B6B6E" w:rsidRDefault="007B6B6E" w:rsidP="009323A4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35/5</w:t>
            </w:r>
          </w:p>
        </w:tc>
      </w:tr>
      <w:tr w:rsidR="007B6B6E" w14:paraId="394FD1F3" w14:textId="77777777" w:rsidTr="009323A4">
        <w:trPr>
          <w:cantSplit/>
          <w:trHeight w:hRule="exact" w:val="543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3CB12" w14:textId="77777777" w:rsidR="007B6B6E" w:rsidRPr="002936A3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229E3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DB3B9" w14:textId="77777777" w:rsidR="007B6B6E" w:rsidRDefault="007B6B6E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73E8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F71DC" w14:textId="77777777" w:rsidR="007B6B6E" w:rsidRDefault="007B6B6E" w:rsidP="009323A4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7B6B6E" w14:paraId="1210DEE1" w14:textId="77777777" w:rsidTr="009323A4">
        <w:trPr>
          <w:cantSplit/>
          <w:trHeight w:hRule="exact" w:val="32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626A0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AFAE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45ABC" w14:textId="77777777" w:rsidR="007B6B6E" w:rsidRDefault="007B6B6E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9C4CD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FB288" w14:textId="77777777" w:rsidR="007B6B6E" w:rsidRPr="00A60582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7B6B6E" w14:paraId="1993CE46" w14:textId="77777777" w:rsidTr="009323A4">
        <w:trPr>
          <w:cantSplit/>
          <w:trHeight w:hRule="exact" w:val="321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31E8E" w14:textId="77777777" w:rsidR="007B6B6E" w:rsidRDefault="007B6B6E" w:rsidP="009323A4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7E5A2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14C99" w14:textId="77777777" w:rsidR="007B6B6E" w:rsidRDefault="007B6B6E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44DC5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3D48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куб.м./ Гкал.</w:t>
            </w:r>
          </w:p>
        </w:tc>
      </w:tr>
      <w:tr w:rsidR="007B6B6E" w14:paraId="1561235E" w14:textId="77777777" w:rsidTr="009323A4">
        <w:trPr>
          <w:cantSplit/>
          <w:trHeight w:hRule="exact" w:val="689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D021C" w14:textId="77777777" w:rsidR="007B6B6E" w:rsidRDefault="007B6B6E" w:rsidP="009323A4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6CC3B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5C806" w14:textId="77777777" w:rsidR="007B6B6E" w:rsidRDefault="007B6B6E" w:rsidP="009323A4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79127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8727C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19,92руб. – 1 куб.м.</w:t>
            </w:r>
          </w:p>
          <w:p w14:paraId="22ACFFDA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 – Гкал.</w:t>
            </w:r>
          </w:p>
          <w:p w14:paraId="61E00AF6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B11651E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6B6E" w14:paraId="75CEA845" w14:textId="77777777" w:rsidTr="009323A4">
        <w:trPr>
          <w:cantSplit/>
          <w:trHeight w:hRule="exact" w:val="2265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67D2D" w14:textId="77777777" w:rsidR="007B6B6E" w:rsidRDefault="007B6B6E" w:rsidP="009323A4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D11C0" w14:textId="77777777" w:rsidR="007B6B6E" w:rsidRDefault="007B6B6E" w:rsidP="009323A4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EA387" w14:textId="77777777" w:rsidR="007B6B6E" w:rsidRDefault="007B6B6E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45566" w14:textId="77777777" w:rsidR="007B6B6E" w:rsidRDefault="007B6B6E" w:rsidP="009323A4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CFE59" w14:textId="77777777" w:rsidR="007B6B6E" w:rsidRDefault="007B6B6E" w:rsidP="009323A4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01.01.2024 г. по 30.06.2024 г. </w:t>
            </w:r>
          </w:p>
          <w:p w14:paraId="7B86836E" w14:textId="77777777" w:rsidR="007B6B6E" w:rsidRDefault="007B6B6E" w:rsidP="009323A4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руб./куб. м .</w:t>
            </w:r>
          </w:p>
          <w:p w14:paraId="726D10C3" w14:textId="77777777" w:rsidR="007B6B6E" w:rsidRDefault="007B6B6E" w:rsidP="009323A4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руб./Гкал.;</w:t>
            </w:r>
          </w:p>
          <w:p w14:paraId="5D290824" w14:textId="77777777" w:rsidR="007B6B6E" w:rsidRDefault="007B6B6E" w:rsidP="009323A4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01.07.2024 г. по 31.12.2024 г. </w:t>
            </w:r>
          </w:p>
          <w:p w14:paraId="0A2A3E4C" w14:textId="77777777" w:rsidR="007B6B6E" w:rsidRDefault="007B6B6E" w:rsidP="009323A4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руб./куб.м.</w:t>
            </w:r>
          </w:p>
          <w:p w14:paraId="11A4AEB2" w14:textId="77777777" w:rsidR="007B6B6E" w:rsidRDefault="007B6B6E" w:rsidP="009323A4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1796,28 руб./Гкал </w:t>
            </w:r>
          </w:p>
        </w:tc>
      </w:tr>
      <w:tr w:rsidR="007B6B6E" w14:paraId="114E9725" w14:textId="77777777" w:rsidTr="009323A4">
        <w:trPr>
          <w:cantSplit/>
          <w:trHeight w:hRule="exact" w:val="566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A5575" w14:textId="77777777" w:rsidR="007B6B6E" w:rsidRDefault="007B6B6E" w:rsidP="009323A4"/>
        </w:tc>
        <w:tc>
          <w:tcPr>
            <w:tcW w:w="28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D1CAE" w14:textId="77777777" w:rsidR="007B6B6E" w:rsidRDefault="007B6B6E" w:rsidP="009323A4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21B60" w14:textId="77777777" w:rsidR="007B6B6E" w:rsidRDefault="007B6B6E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0F562" w14:textId="77777777" w:rsidR="007B6B6E" w:rsidRDefault="007B6B6E" w:rsidP="009323A4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2A3B1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08.12.2023 г.</w:t>
            </w:r>
          </w:p>
        </w:tc>
      </w:tr>
      <w:tr w:rsidR="007B6B6E" w14:paraId="6D010AC2" w14:textId="77777777" w:rsidTr="009323A4">
        <w:trPr>
          <w:cantSplit/>
          <w:trHeight w:hRule="exact" w:val="585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0911C1" w14:textId="77777777" w:rsidR="007B6B6E" w:rsidRDefault="007B6B6E" w:rsidP="009323A4"/>
        </w:tc>
        <w:tc>
          <w:tcPr>
            <w:tcW w:w="288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ACC23" w14:textId="77777777" w:rsidR="007B6B6E" w:rsidRDefault="007B6B6E" w:rsidP="009323A4"/>
        </w:tc>
        <w:tc>
          <w:tcPr>
            <w:tcW w:w="9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64F4D" w14:textId="77777777" w:rsidR="007B6B6E" w:rsidRDefault="007B6B6E" w:rsidP="009323A4"/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D2F17" w14:textId="77777777" w:rsidR="007B6B6E" w:rsidRDefault="007B6B6E" w:rsidP="009323A4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45154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60/5</w:t>
            </w:r>
          </w:p>
        </w:tc>
      </w:tr>
      <w:tr w:rsidR="007B6B6E" w14:paraId="332F8E29" w14:textId="77777777" w:rsidTr="009323A4">
        <w:trPr>
          <w:cantSplit/>
          <w:trHeight w:hRule="exact" w:val="548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6AF6F" w14:textId="77777777" w:rsidR="007B6B6E" w:rsidRDefault="007B6B6E" w:rsidP="009323A4"/>
        </w:tc>
        <w:tc>
          <w:tcPr>
            <w:tcW w:w="288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51204" w14:textId="77777777" w:rsidR="007B6B6E" w:rsidRDefault="007B6B6E" w:rsidP="009323A4"/>
        </w:tc>
        <w:tc>
          <w:tcPr>
            <w:tcW w:w="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0CB05" w14:textId="77777777" w:rsidR="007B6B6E" w:rsidRDefault="007B6B6E" w:rsidP="009323A4"/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92EB1" w14:textId="77777777" w:rsidR="007B6B6E" w:rsidRDefault="007B6B6E" w:rsidP="009323A4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13F20" w14:textId="77777777" w:rsidR="007B6B6E" w:rsidRDefault="007B6B6E" w:rsidP="009323A4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7B6B6E" w14:paraId="0E542326" w14:textId="77777777" w:rsidTr="009323A4">
        <w:trPr>
          <w:cantSplit/>
          <w:trHeight w:hRule="exact" w:val="1009"/>
        </w:trPr>
        <w:tc>
          <w:tcPr>
            <w:tcW w:w="7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D8513" w14:textId="77777777" w:rsidR="007B6B6E" w:rsidRDefault="007B6B6E" w:rsidP="009323A4"/>
        </w:tc>
        <w:tc>
          <w:tcPr>
            <w:tcW w:w="28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6FCFF" w14:textId="77777777" w:rsidR="007B6B6E" w:rsidRDefault="007B6B6E" w:rsidP="009323A4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4AD57" w14:textId="77777777" w:rsidR="007B6B6E" w:rsidRDefault="007B6B6E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A88E4" w14:textId="77777777" w:rsidR="007B6B6E" w:rsidRDefault="007B6B6E" w:rsidP="009323A4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28C11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 куб.м. на 1 метр квадратный общей площади помещений входящих в состав общего имущества</w:t>
            </w:r>
          </w:p>
        </w:tc>
      </w:tr>
      <w:tr w:rsidR="007B6B6E" w14:paraId="2662EB10" w14:textId="77777777" w:rsidTr="009323A4">
        <w:trPr>
          <w:cantSplit/>
          <w:trHeight w:hRule="exact" w:val="90"/>
        </w:trPr>
        <w:tc>
          <w:tcPr>
            <w:tcW w:w="1104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1A68" w14:textId="77777777" w:rsidR="007B6B6E" w:rsidRDefault="007B6B6E" w:rsidP="009323A4"/>
        </w:tc>
      </w:tr>
      <w:tr w:rsidR="007B6B6E" w14:paraId="429DD43C" w14:textId="77777777" w:rsidTr="009323A4">
        <w:trPr>
          <w:gridAfter w:val="1"/>
          <w:wAfter w:w="44" w:type="dxa"/>
          <w:cantSplit/>
          <w:trHeight w:hRule="exact" w:val="671"/>
        </w:trPr>
        <w:tc>
          <w:tcPr>
            <w:tcW w:w="80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09224" w14:textId="77777777" w:rsidR="007B6B6E" w:rsidRDefault="007B6B6E" w:rsidP="009323A4"/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333F0" w14:textId="77777777" w:rsidR="007B6B6E" w:rsidRDefault="007B6B6E" w:rsidP="009323A4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C5541" w14:textId="77777777" w:rsidR="007B6B6E" w:rsidRDefault="007B6B6E" w:rsidP="009323A4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F7AFF" w14:textId="77777777" w:rsidR="007B6B6E" w:rsidRDefault="007B6B6E" w:rsidP="009323A4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E876A" w14:textId="566ED78D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  <w:r w:rsidR="001E2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  <w:bookmarkStart w:id="2" w:name="_GoBack"/>
            <w:bookmarkEnd w:id="2"/>
          </w:p>
        </w:tc>
      </w:tr>
      <w:tr w:rsidR="007B6B6E" w14:paraId="0E61EA82" w14:textId="77777777" w:rsidTr="009323A4">
        <w:trPr>
          <w:gridAfter w:val="1"/>
          <w:wAfter w:w="44" w:type="dxa"/>
          <w:cantSplit/>
          <w:trHeight w:hRule="exact" w:val="800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3DCC3" w14:textId="77777777" w:rsidR="007B6B6E" w:rsidRDefault="007B6B6E" w:rsidP="009323A4"/>
        </w:tc>
        <w:tc>
          <w:tcPr>
            <w:tcW w:w="28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8EBF3" w14:textId="77777777" w:rsidR="007B6B6E" w:rsidRDefault="007B6B6E" w:rsidP="009323A4"/>
        </w:tc>
        <w:tc>
          <w:tcPr>
            <w:tcW w:w="9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08B38" w14:textId="77777777" w:rsidR="007B6B6E" w:rsidRDefault="007B6B6E" w:rsidP="009323A4"/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990D3" w14:textId="77777777" w:rsidR="007B6B6E" w:rsidRDefault="007B6B6E" w:rsidP="009323A4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5D24F" w14:textId="77777777" w:rsidR="007B6B6E" w:rsidRDefault="007B6B6E" w:rsidP="009323A4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7B6B6E" w14:paraId="6D4DFEAA" w14:textId="77777777" w:rsidTr="009323A4">
        <w:trPr>
          <w:gridAfter w:val="1"/>
          <w:wAfter w:w="44" w:type="dxa"/>
          <w:cantSplit/>
          <w:trHeight w:hRule="exact" w:val="712"/>
        </w:trPr>
        <w:tc>
          <w:tcPr>
            <w:tcW w:w="8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E2D7B" w14:textId="77777777" w:rsidR="007B6B6E" w:rsidRDefault="007B6B6E" w:rsidP="009323A4"/>
        </w:tc>
        <w:tc>
          <w:tcPr>
            <w:tcW w:w="2862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3A09F" w14:textId="77777777" w:rsidR="007B6B6E" w:rsidRDefault="007B6B6E" w:rsidP="009323A4"/>
        </w:tc>
        <w:tc>
          <w:tcPr>
            <w:tcW w:w="985" w:type="dxa"/>
            <w:gridSpan w:val="2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5E4E7" w14:textId="77777777" w:rsidR="007B6B6E" w:rsidRDefault="007B6B6E" w:rsidP="009323A4"/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B5666" w14:textId="77777777" w:rsidR="007B6B6E" w:rsidRDefault="007B6B6E" w:rsidP="009323A4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2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50C8" w14:textId="77777777" w:rsidR="007B6B6E" w:rsidRDefault="007B6B6E" w:rsidP="009323A4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bookmarkEnd w:id="1"/>
    </w:tbl>
    <w:p w14:paraId="642FC341" w14:textId="77777777" w:rsidR="007B6B6E" w:rsidRPr="00BF33BA" w:rsidRDefault="007B6B6E" w:rsidP="007B6B6E">
      <w:pPr>
        <w:rPr>
          <w:rFonts w:ascii="Times New Roman" w:hAnsi="Times New Roman" w:cs="Times New Roman"/>
        </w:rPr>
      </w:pPr>
    </w:p>
    <w:p w14:paraId="1854A0BE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7B6B6E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82A04"/>
    <w:rsid w:val="000977E2"/>
    <w:rsid w:val="000B3892"/>
    <w:rsid w:val="000F6137"/>
    <w:rsid w:val="001D5CDC"/>
    <w:rsid w:val="001E2161"/>
    <w:rsid w:val="00287CCE"/>
    <w:rsid w:val="00300E34"/>
    <w:rsid w:val="00317461"/>
    <w:rsid w:val="00361C8B"/>
    <w:rsid w:val="00383A4F"/>
    <w:rsid w:val="003C30C4"/>
    <w:rsid w:val="006E1D52"/>
    <w:rsid w:val="006F6BD2"/>
    <w:rsid w:val="007B6B6E"/>
    <w:rsid w:val="00806CCB"/>
    <w:rsid w:val="0081173A"/>
    <w:rsid w:val="008360E3"/>
    <w:rsid w:val="0093472B"/>
    <w:rsid w:val="009505C3"/>
    <w:rsid w:val="0097452F"/>
    <w:rsid w:val="009B21E6"/>
    <w:rsid w:val="009D24BB"/>
    <w:rsid w:val="009D5B2E"/>
    <w:rsid w:val="009F24B6"/>
    <w:rsid w:val="00A50109"/>
    <w:rsid w:val="00AB1D53"/>
    <w:rsid w:val="00B86D5F"/>
    <w:rsid w:val="00B9381C"/>
    <w:rsid w:val="00BB30D2"/>
    <w:rsid w:val="00BF33BA"/>
    <w:rsid w:val="00CF014F"/>
    <w:rsid w:val="00D2223D"/>
    <w:rsid w:val="00DF3697"/>
    <w:rsid w:val="00E22381"/>
    <w:rsid w:val="00EA24B1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15262C8B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15</cp:revision>
  <dcterms:created xsi:type="dcterms:W3CDTF">2020-12-04T10:34:00Z</dcterms:created>
  <dcterms:modified xsi:type="dcterms:W3CDTF">2024-03-06T07:16:00Z</dcterms:modified>
</cp:coreProperties>
</file>